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C953" w14:textId="61F9F19F" w:rsidR="008A11D7" w:rsidRDefault="008A11D7">
      <w:pPr>
        <w:rPr>
          <w:rFonts w:hint="cs"/>
        </w:rPr>
      </w:pPr>
      <w:r w:rsidRPr="008A11D7">
        <w:t>My name is Ahmed Muslim, a medical student in Russia. I have a lot of free time and I would like to get a job. I speak English, Russian and Arabic. I am happy to work with you</w:t>
      </w:r>
      <w:r w:rsidRPr="008A11D7">
        <w:rPr>
          <w:rFonts w:cs="Arial"/>
          <w:rtl/>
        </w:rPr>
        <w:t>.</w:t>
      </w:r>
    </w:p>
    <w:sectPr w:rsidR="008A11D7" w:rsidSect="003D30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D7"/>
    <w:rsid w:val="003D30C3"/>
    <w:rsid w:val="008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6D651D0"/>
  <w15:chartTrackingRefBased/>
  <w15:docId w15:val="{4F88A258-6719-C649-AB4F-5154C1A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muslem</dc:creator>
  <cp:keywords/>
  <dc:description/>
  <cp:lastModifiedBy>ahmed muslem</cp:lastModifiedBy>
  <cp:revision>2</cp:revision>
  <dcterms:created xsi:type="dcterms:W3CDTF">2023-01-25T10:26:00Z</dcterms:created>
  <dcterms:modified xsi:type="dcterms:W3CDTF">2023-01-25T10:26:00Z</dcterms:modified>
</cp:coreProperties>
</file>