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2" w:rsidRDefault="00AD4672" w:rsidP="00AD4672">
      <w:pPr>
        <w:jc w:val="right"/>
        <w:rPr>
          <w:sz w:val="24"/>
          <w:szCs w:val="24"/>
          <w:rtl/>
          <w:lang w:bidi="ar-AE"/>
        </w:rPr>
      </w:pPr>
    </w:p>
    <w:p w:rsidR="004178ED" w:rsidRDefault="004178ED" w:rsidP="00AD4672">
      <w:pPr>
        <w:jc w:val="right"/>
        <w:rPr>
          <w:sz w:val="24"/>
          <w:szCs w:val="24"/>
          <w:rtl/>
          <w:lang w:bidi="ar-AE"/>
        </w:rPr>
      </w:pPr>
    </w:p>
    <w:p w:rsidR="004178ED" w:rsidRDefault="004178ED" w:rsidP="00AD4672">
      <w:pPr>
        <w:jc w:val="right"/>
        <w:rPr>
          <w:sz w:val="24"/>
          <w:szCs w:val="24"/>
          <w:lang w:bidi="ar-AE"/>
        </w:rPr>
      </w:pPr>
    </w:p>
    <w:tbl>
      <w:tblPr>
        <w:tblW w:w="8725" w:type="dxa"/>
        <w:jc w:val="center"/>
        <w:tblCellSpacing w:w="15" w:type="dxa"/>
        <w:tblBorders>
          <w:top w:val="single" w:sz="6" w:space="0" w:color="AAC8CC"/>
          <w:left w:val="single" w:sz="6" w:space="0" w:color="AAC8CC"/>
          <w:bottom w:val="single" w:sz="6" w:space="0" w:color="AAC8CC"/>
          <w:right w:val="single" w:sz="6" w:space="0" w:color="AAC8CC"/>
        </w:tblBorders>
        <w:shd w:val="clear" w:color="auto" w:fill="F0F5F7"/>
        <w:tblLook w:val="04A0"/>
      </w:tblPr>
      <w:tblGrid>
        <w:gridCol w:w="50"/>
        <w:gridCol w:w="274"/>
        <w:gridCol w:w="8346"/>
        <w:gridCol w:w="55"/>
      </w:tblGrid>
      <w:tr w:rsidR="00AD4672" w:rsidRPr="00BB0FA8" w:rsidTr="00F01DDB">
        <w:trPr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2F0959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 xml:space="preserve">Salutation      :   </w:t>
            </w:r>
            <w:r w:rsidR="005867AB" w:rsidRPr="00BB0FA8">
              <w:rPr>
                <w:rFonts w:ascii="Verdana" w:eastAsia="Times New Roman" w:hAnsi="Verdana" w:cs="Times New Roman"/>
                <w:sz w:val="24"/>
                <w:szCs w:val="24"/>
              </w:rPr>
              <w:t>Mr.</w:t>
            </w:r>
          </w:p>
        </w:tc>
      </w:tr>
      <w:tr w:rsidR="00AD4672" w:rsidRPr="00BB0FA8" w:rsidTr="00F01DDB">
        <w:trPr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F2539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>First Name</w:t>
            </w:r>
            <w:r w:rsidRPr="00BB0FA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    :  </w:t>
            </w:r>
            <w:r w:rsidR="00F2539F" w:rsidRPr="00BB0FA8">
              <w:rPr>
                <w:rFonts w:ascii="Verdana" w:eastAsia="Times New Roman" w:hAnsi="Verdana" w:cs="Times New Roman"/>
                <w:sz w:val="24"/>
                <w:szCs w:val="24"/>
              </w:rPr>
              <w:t>ANAS</w:t>
            </w:r>
          </w:p>
        </w:tc>
      </w:tr>
      <w:tr w:rsidR="00AD4672" w:rsidRPr="00BB0FA8" w:rsidTr="00F01DDB">
        <w:trPr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F2539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 xml:space="preserve">Father Name :  </w:t>
            </w:r>
            <w:r w:rsidR="00F2539F" w:rsidRPr="00BB0FA8">
              <w:rPr>
                <w:rFonts w:ascii="Verdana" w:eastAsia="Times New Roman" w:hAnsi="Verdana" w:cs="Times New Roman"/>
                <w:sz w:val="24"/>
                <w:szCs w:val="24"/>
              </w:rPr>
              <w:t>Nabhan</w:t>
            </w:r>
          </w:p>
        </w:tc>
      </w:tr>
      <w:tr w:rsidR="00AD4672" w:rsidRPr="00BB0FA8" w:rsidTr="00F01DDB">
        <w:trPr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2F0959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>Last Name    :    Ali</w:t>
            </w:r>
          </w:p>
        </w:tc>
      </w:tr>
      <w:tr w:rsidR="00AD4672" w:rsidRPr="00BB0FA8" w:rsidTr="00F01DDB">
        <w:trPr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2F0959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>Nationality     :   SYRIA</w:t>
            </w:r>
          </w:p>
        </w:tc>
      </w:tr>
      <w:tr w:rsidR="00AD4672" w:rsidRPr="00BB0FA8" w:rsidTr="00F01DDB">
        <w:trPr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2F0959">
            <w:pPr>
              <w:bidi w:val="0"/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AD4672" w:rsidRPr="00BB0FA8" w:rsidTr="00F01DDB">
        <w:trPr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2F0959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>Place Of Birth :  KLEAT</w:t>
            </w:r>
          </w:p>
        </w:tc>
      </w:tr>
      <w:tr w:rsidR="00AD4672" w:rsidRPr="00BB0FA8" w:rsidTr="00F01DDB">
        <w:trPr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3A165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 xml:space="preserve">Date of Birth  :  </w:t>
            </w:r>
            <w:r w:rsidR="00F2539F" w:rsidRPr="00BB0FA8">
              <w:rPr>
                <w:rFonts w:ascii="Verdana" w:eastAsia="Times New Roman" w:hAnsi="Verdana" w:cs="Times New Roman"/>
                <w:sz w:val="24"/>
                <w:szCs w:val="24"/>
              </w:rPr>
              <w:t>14/12/199</w:t>
            </w:r>
            <w:r w:rsidR="003A1654"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</w:p>
        </w:tc>
      </w:tr>
      <w:tr w:rsidR="00AD4672" w:rsidRPr="00BB0FA8" w:rsidTr="00F01DDB">
        <w:trPr>
          <w:trHeight w:val="159"/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2F0959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>Gender          :    Male</w:t>
            </w:r>
          </w:p>
        </w:tc>
      </w:tr>
      <w:tr w:rsidR="00AD4672" w:rsidRPr="00BB0FA8" w:rsidTr="00F01DDB">
        <w:trPr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F2539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 xml:space="preserve">Marital Status : </w:t>
            </w:r>
            <w:r w:rsidR="00F2539F" w:rsidRPr="00BB0FA8">
              <w:rPr>
                <w:rFonts w:ascii="Verdana" w:eastAsia="Times New Roman" w:hAnsi="Verdana" w:cs="Times New Roman"/>
                <w:sz w:val="24"/>
                <w:szCs w:val="24"/>
              </w:rPr>
              <w:t>single</w:t>
            </w:r>
          </w:p>
        </w:tc>
      </w:tr>
      <w:tr w:rsidR="00AD4672" w:rsidRPr="00BB0FA8" w:rsidTr="00F01DDB">
        <w:trPr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2F0959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D4672" w:rsidRPr="00BB0FA8" w:rsidTr="00F01DDB">
        <w:trPr>
          <w:trHeight w:val="325"/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2F0959">
            <w:pPr>
              <w:bidi w:val="0"/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AD4672" w:rsidRPr="00BB0FA8" w:rsidTr="00F01DDB">
        <w:trPr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F2539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 xml:space="preserve">Permanent Address : </w:t>
            </w:r>
            <w:r w:rsidR="00F2539F" w:rsidRPr="00BB0FA8">
              <w:rPr>
                <w:sz w:val="24"/>
                <w:szCs w:val="24"/>
              </w:rPr>
              <w:t>Al Sheikh saad</w:t>
            </w:r>
            <w:r w:rsidRPr="00BB0FA8">
              <w:rPr>
                <w:sz w:val="24"/>
                <w:szCs w:val="24"/>
              </w:rPr>
              <w:t xml:space="preserve"> ,</w:t>
            </w:r>
            <w:r w:rsidRPr="00BB0F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2539F" w:rsidRPr="00BB0FA8">
              <w:rPr>
                <w:rFonts w:ascii="Tahoma" w:hAnsi="Tahoma" w:cs="Tahoma"/>
                <w:sz w:val="24"/>
                <w:szCs w:val="24"/>
              </w:rPr>
              <w:t>Tartous</w:t>
            </w:r>
            <w:r w:rsidRPr="00BB0FA8">
              <w:rPr>
                <w:sz w:val="24"/>
                <w:szCs w:val="24"/>
              </w:rPr>
              <w:t>, Syria</w:t>
            </w:r>
          </w:p>
        </w:tc>
      </w:tr>
      <w:tr w:rsidR="00AD4672" w:rsidRPr="00BB0FA8" w:rsidTr="00F01DDB">
        <w:trPr>
          <w:trHeight w:val="292"/>
          <w:tblCellSpacing w:w="15" w:type="dxa"/>
          <w:jc w:val="center"/>
        </w:trPr>
        <w:tc>
          <w:tcPr>
            <w:tcW w:w="86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672" w:rsidRPr="00BB0FA8" w:rsidRDefault="00AD4672" w:rsidP="00F2539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 xml:space="preserve">Current Address: </w:t>
            </w:r>
            <w:r w:rsidR="00F2539F" w:rsidRPr="00BB0FA8">
              <w:rPr>
                <w:sz w:val="24"/>
                <w:szCs w:val="24"/>
              </w:rPr>
              <w:t>Al Sheikh saad</w:t>
            </w:r>
            <w:r w:rsidRPr="00BB0FA8">
              <w:rPr>
                <w:sz w:val="24"/>
                <w:szCs w:val="24"/>
              </w:rPr>
              <w:t xml:space="preserve"> ,</w:t>
            </w:r>
            <w:r w:rsidRPr="00BB0F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2539F" w:rsidRPr="00BB0FA8">
              <w:rPr>
                <w:rFonts w:ascii="Tahoma" w:hAnsi="Tahoma" w:cs="Tahoma"/>
                <w:sz w:val="24"/>
                <w:szCs w:val="24"/>
              </w:rPr>
              <w:t>Tartous</w:t>
            </w:r>
            <w:r w:rsidRPr="00BB0FA8">
              <w:rPr>
                <w:sz w:val="24"/>
                <w:szCs w:val="24"/>
              </w:rPr>
              <w:t>, Syria</w:t>
            </w:r>
          </w:p>
          <w:p w:rsidR="00AD4672" w:rsidRPr="00BB0FA8" w:rsidRDefault="00AD4672" w:rsidP="002F0959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AD4672" w:rsidRPr="00BB0FA8" w:rsidRDefault="00AD4672" w:rsidP="002F0959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>Details:</w:t>
            </w:r>
          </w:p>
        </w:tc>
      </w:tr>
      <w:tr w:rsidR="00AD4672" w:rsidRPr="00BB0FA8" w:rsidTr="00F01DDB">
        <w:trPr>
          <w:trHeight w:val="292"/>
          <w:tblCellSpacing w:w="15" w:type="dxa"/>
          <w:jc w:val="center"/>
        </w:trPr>
        <w:tc>
          <w:tcPr>
            <w:tcW w:w="86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vAlign w:val="center"/>
            <w:hideMark/>
          </w:tcPr>
          <w:p w:rsidR="00AD4672" w:rsidRPr="00BB0FA8" w:rsidRDefault="00AD4672" w:rsidP="002F0959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D4672" w:rsidRPr="00BB0FA8" w:rsidTr="00F01DDB">
        <w:trPr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F2539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 xml:space="preserve">E-Mail Address: </w:t>
            </w:r>
            <w:r w:rsidR="00F2539F" w:rsidRPr="00BB0FA8">
              <w:rPr>
                <w:sz w:val="24"/>
                <w:szCs w:val="24"/>
              </w:rPr>
              <w:t>anas.homod@yahoo.com</w:t>
            </w:r>
            <w:r w:rsidR="00BC481C">
              <w:rPr>
                <w:rFonts w:ascii="Verdana" w:eastAsia="Times New Roman" w:hAnsi="Verdana" w:cs="Times New Roman"/>
                <w:sz w:val="24"/>
                <w:szCs w:val="24"/>
              </w:rPr>
              <w:t>/albred91@gmail.com</w:t>
            </w:r>
          </w:p>
        </w:tc>
      </w:tr>
      <w:tr w:rsidR="00AD4672" w:rsidRPr="00BB0FA8" w:rsidTr="00F01DDB">
        <w:trPr>
          <w:tblCellSpacing w:w="15" w:type="dxa"/>
          <w:jc w:val="center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672" w:rsidRPr="00BB0FA8" w:rsidRDefault="00AD4672" w:rsidP="003A165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>Phone No.:        043/</w:t>
            </w:r>
            <w:r w:rsidR="003A1654">
              <w:rPr>
                <w:rFonts w:ascii="Verdana" w:eastAsia="Times New Roman" w:hAnsi="Verdana" w:cs="Times New Roman"/>
                <w:sz w:val="24"/>
                <w:szCs w:val="24"/>
              </w:rPr>
              <w:t>2637366</w:t>
            </w:r>
            <w:r w:rsidR="00F2539F" w:rsidRPr="00BB0FA8">
              <w:rPr>
                <w:rFonts w:ascii="Verdana" w:eastAsia="Times New Roman" w:hAnsi="Verdana" w:cs="Times New Roman"/>
                <w:sz w:val="24"/>
                <w:szCs w:val="24"/>
              </w:rPr>
              <w:t>/</w:t>
            </w:r>
          </w:p>
          <w:p w:rsidR="005867AB" w:rsidRPr="00BB0FA8" w:rsidRDefault="005867AB" w:rsidP="005867A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>Mobile No.:        0956487372</w:t>
            </w:r>
          </w:p>
          <w:p w:rsidR="005867AB" w:rsidRPr="00BB0FA8" w:rsidRDefault="005867AB" w:rsidP="005867A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2539F" w:rsidRPr="00BB0FA8" w:rsidTr="00F01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5" w:type="dxa"/>
          <w:wAfter w:w="10" w:type="dxa"/>
          <w:tblCellSpacing w:w="15" w:type="dxa"/>
          <w:jc w:val="center"/>
        </w:trPr>
        <w:tc>
          <w:tcPr>
            <w:tcW w:w="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9F" w:rsidRPr="00BB0FA8" w:rsidRDefault="00F2539F" w:rsidP="00892734">
            <w:pPr>
              <w:bidi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9F" w:rsidRPr="00BB0FA8" w:rsidRDefault="00F2539F" w:rsidP="0089273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pacing w:val="15"/>
                <w:sz w:val="24"/>
                <w:szCs w:val="24"/>
              </w:rPr>
              <w:t>Academic Information:</w:t>
            </w: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 xml:space="preserve">  </w:t>
            </w:r>
          </w:p>
        </w:tc>
      </w:tr>
    </w:tbl>
    <w:p w:rsidR="00F2539F" w:rsidRPr="00BB0FA8" w:rsidRDefault="00F2539F" w:rsidP="00F2539F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8670" w:type="dxa"/>
        <w:jc w:val="center"/>
        <w:tblCellSpacing w:w="15" w:type="dxa"/>
        <w:tblBorders>
          <w:top w:val="single" w:sz="6" w:space="0" w:color="AAC8CC"/>
          <w:left w:val="single" w:sz="6" w:space="0" w:color="AAC8CC"/>
          <w:bottom w:val="single" w:sz="6" w:space="0" w:color="AAC8CC"/>
          <w:right w:val="single" w:sz="6" w:space="0" w:color="AAC8CC"/>
        </w:tblBorders>
        <w:shd w:val="clear" w:color="auto" w:fill="F0F5F7"/>
        <w:tblLook w:val="04A0"/>
      </w:tblPr>
      <w:tblGrid>
        <w:gridCol w:w="50"/>
        <w:gridCol w:w="274"/>
        <w:gridCol w:w="8031"/>
        <w:gridCol w:w="315"/>
      </w:tblGrid>
      <w:tr w:rsidR="00F2539F" w:rsidRPr="00BB0FA8" w:rsidTr="000F323A">
        <w:trPr>
          <w:gridAfter w:val="1"/>
          <w:wAfter w:w="270" w:type="dxa"/>
          <w:tblCellSpacing w:w="15" w:type="dxa"/>
          <w:jc w:val="center"/>
        </w:trPr>
        <w:tc>
          <w:tcPr>
            <w:tcW w:w="8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9F" w:rsidRPr="00BB0FA8" w:rsidRDefault="00F2539F" w:rsidP="00F2539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>University/Institute :Tartous  university</w:t>
            </w:r>
            <w:r w:rsidR="003A1654">
              <w:rPr>
                <w:rFonts w:ascii="Verdana" w:eastAsia="Times New Roman" w:hAnsi="Verdana" w:cs="Times New Roman"/>
                <w:sz w:val="24"/>
                <w:szCs w:val="24"/>
              </w:rPr>
              <w:t xml:space="preserve"> /English Literature/</w:t>
            </w:r>
          </w:p>
        </w:tc>
      </w:tr>
      <w:tr w:rsidR="00F2539F" w:rsidRPr="00BB0FA8" w:rsidTr="000F323A">
        <w:trPr>
          <w:gridAfter w:val="1"/>
          <w:wAfter w:w="270" w:type="dxa"/>
          <w:tblCellSpacing w:w="15" w:type="dxa"/>
          <w:jc w:val="center"/>
        </w:trPr>
        <w:tc>
          <w:tcPr>
            <w:tcW w:w="8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9F" w:rsidRPr="00BB0FA8" w:rsidRDefault="00F2539F" w:rsidP="00892734">
            <w:pPr>
              <w:bidi w:val="0"/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2539F" w:rsidRPr="00BB0FA8" w:rsidTr="000F323A">
        <w:trPr>
          <w:gridAfter w:val="1"/>
          <w:wAfter w:w="270" w:type="dxa"/>
          <w:tblCellSpacing w:w="15" w:type="dxa"/>
          <w:jc w:val="center"/>
        </w:trPr>
        <w:tc>
          <w:tcPr>
            <w:tcW w:w="8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9F" w:rsidRPr="00BB0FA8" w:rsidRDefault="00F2539F" w:rsidP="00892734">
            <w:pPr>
              <w:bidi w:val="0"/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2539F" w:rsidRPr="00BB0FA8" w:rsidTr="003A1654">
        <w:trPr>
          <w:gridAfter w:val="1"/>
          <w:wAfter w:w="270" w:type="dxa"/>
          <w:trHeight w:val="836"/>
          <w:tblCellSpacing w:w="15" w:type="dxa"/>
          <w:jc w:val="center"/>
        </w:trPr>
        <w:tc>
          <w:tcPr>
            <w:tcW w:w="8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5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9F" w:rsidRPr="00BB0FA8" w:rsidRDefault="00F2539F" w:rsidP="0089273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>Degree :Bachelor degree</w:t>
            </w:r>
          </w:p>
        </w:tc>
      </w:tr>
      <w:tr w:rsidR="000F323A" w:rsidRPr="00BB0FA8" w:rsidTr="003A1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wBefore w:w="5" w:type="dxa"/>
          <w:trHeight w:val="586"/>
          <w:tblCellSpacing w:w="15" w:type="dxa"/>
          <w:jc w:val="center"/>
        </w:trPr>
        <w:tc>
          <w:tcPr>
            <w:tcW w:w="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23A" w:rsidRPr="00BB0FA8" w:rsidRDefault="000F323A" w:rsidP="00957FF7">
            <w:pPr>
              <w:bidi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23A" w:rsidRPr="00BB0FA8" w:rsidRDefault="000F323A" w:rsidP="00957FF7">
            <w:pPr>
              <w:bidi w:val="0"/>
              <w:rPr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pacing w:val="15"/>
                <w:sz w:val="24"/>
                <w:szCs w:val="24"/>
              </w:rPr>
              <w:t>Computer Skills:</w:t>
            </w: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 xml:space="preserve">   </w:t>
            </w:r>
            <w:bookmarkStart w:id="0" w:name="OLE_LINK17"/>
            <w:bookmarkStart w:id="1" w:name="OLE_LINK18"/>
            <w:r w:rsidRPr="00BB0FA8">
              <w:rPr>
                <w:sz w:val="24"/>
                <w:szCs w:val="24"/>
              </w:rPr>
              <w:t xml:space="preserve">ICDL.  and internet using </w:t>
            </w:r>
            <w:bookmarkEnd w:id="0"/>
            <w:bookmarkEnd w:id="1"/>
            <w:r w:rsidRPr="00BB0FA8">
              <w:rPr>
                <w:sz w:val="24"/>
                <w:szCs w:val="24"/>
              </w:rPr>
              <w:t>.</w:t>
            </w:r>
            <w:r w:rsidRPr="00BB0FA8">
              <w:rPr>
                <w:rFonts w:ascii="Tahoma" w:hAnsi="Tahoma" w:cs="Tahoma"/>
                <w:sz w:val="24"/>
                <w:szCs w:val="24"/>
              </w:rPr>
              <w:t xml:space="preserve"> programs accounts</w:t>
            </w:r>
          </w:p>
        </w:tc>
      </w:tr>
      <w:tr w:rsidR="000F323A" w:rsidRPr="00BB0FA8" w:rsidTr="003A1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wBefore w:w="5" w:type="dxa"/>
          <w:tblCellSpacing w:w="15" w:type="dxa"/>
          <w:jc w:val="center"/>
        </w:trPr>
        <w:tc>
          <w:tcPr>
            <w:tcW w:w="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23A" w:rsidRPr="00BB0FA8" w:rsidRDefault="000F323A" w:rsidP="00957FF7">
            <w:pPr>
              <w:bidi w:val="0"/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23A" w:rsidRPr="00BB0FA8" w:rsidRDefault="000F323A" w:rsidP="00957FF7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bookmarkStart w:id="2" w:name="#l"/>
            <w:r w:rsidRPr="00BB0FA8">
              <w:rPr>
                <w:rFonts w:ascii="Verdana" w:eastAsia="Times New Roman" w:hAnsi="Verdana" w:cs="Times New Roman"/>
                <w:spacing w:val="15"/>
                <w:sz w:val="24"/>
                <w:szCs w:val="24"/>
              </w:rPr>
              <w:t>Languages:</w:t>
            </w:r>
            <w:bookmarkEnd w:id="2"/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>  </w:t>
            </w:r>
            <w:r w:rsidRPr="00BB0FA8">
              <w:rPr>
                <w:rFonts w:ascii="Tahoma" w:hAnsi="Tahoma" w:cs="Tahoma"/>
                <w:sz w:val="24"/>
                <w:szCs w:val="24"/>
              </w:rPr>
              <w:t>English</w:t>
            </w:r>
            <w:r w:rsidRPr="00BB0FA8">
              <w:rPr>
                <w:sz w:val="24"/>
                <w:szCs w:val="24"/>
              </w:rPr>
              <w:t xml:space="preserve"> </w:t>
            </w:r>
          </w:p>
        </w:tc>
      </w:tr>
    </w:tbl>
    <w:p w:rsidR="000F323A" w:rsidRPr="00BB0FA8" w:rsidRDefault="000F323A" w:rsidP="000F323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F323A" w:rsidRPr="00BB0FA8" w:rsidRDefault="000F323A" w:rsidP="000F323A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8625" w:type="dxa"/>
        <w:jc w:val="center"/>
        <w:tblCellSpacing w:w="15" w:type="dxa"/>
        <w:tblLook w:val="04A0"/>
      </w:tblPr>
      <w:tblGrid>
        <w:gridCol w:w="274"/>
        <w:gridCol w:w="8351"/>
      </w:tblGrid>
      <w:tr w:rsidR="000F323A" w:rsidRPr="00BB0FA8" w:rsidTr="00957FF7">
        <w:trPr>
          <w:tblCellSpacing w:w="15" w:type="dxa"/>
          <w:jc w:val="center"/>
        </w:trPr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23A" w:rsidRPr="00BB0FA8" w:rsidRDefault="000F323A" w:rsidP="00957FF7">
            <w:pPr>
              <w:bidi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23A" w:rsidRPr="00BB0FA8" w:rsidRDefault="000F323A" w:rsidP="00957FF7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B0FA8">
              <w:rPr>
                <w:rFonts w:ascii="Verdana" w:eastAsia="Times New Roman" w:hAnsi="Verdana" w:cs="Times New Roman"/>
                <w:spacing w:val="15"/>
                <w:sz w:val="24"/>
                <w:szCs w:val="24"/>
              </w:rPr>
              <w:t>Military Service:</w:t>
            </w:r>
            <w:r w:rsidRPr="00BB0FA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BB0FA8">
              <w:rPr>
                <w:rFonts w:ascii="Tahoma" w:hAnsi="Tahoma" w:cs="Tahoma"/>
                <w:sz w:val="24"/>
                <w:szCs w:val="24"/>
              </w:rPr>
              <w:t>exempt</w:t>
            </w:r>
          </w:p>
        </w:tc>
      </w:tr>
    </w:tbl>
    <w:p w:rsidR="0067323E" w:rsidRPr="00F2539F" w:rsidRDefault="0067323E" w:rsidP="00F01DDB">
      <w:pPr>
        <w:ind w:left="-1050"/>
        <w:rPr>
          <w:rtl/>
          <w:lang w:bidi="ar-AE"/>
        </w:rPr>
      </w:pPr>
    </w:p>
    <w:sectPr w:rsidR="0067323E" w:rsidRPr="00F2539F" w:rsidSect="00F01DDB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AD4672"/>
    <w:rsid w:val="00025000"/>
    <w:rsid w:val="00072844"/>
    <w:rsid w:val="000A6D29"/>
    <w:rsid w:val="000F323A"/>
    <w:rsid w:val="00156161"/>
    <w:rsid w:val="00180399"/>
    <w:rsid w:val="001A359F"/>
    <w:rsid w:val="001A42A2"/>
    <w:rsid w:val="0024755D"/>
    <w:rsid w:val="0026514B"/>
    <w:rsid w:val="00355DB4"/>
    <w:rsid w:val="0036152B"/>
    <w:rsid w:val="00372067"/>
    <w:rsid w:val="00393061"/>
    <w:rsid w:val="003A1654"/>
    <w:rsid w:val="003F5D4C"/>
    <w:rsid w:val="004178ED"/>
    <w:rsid w:val="004D2D55"/>
    <w:rsid w:val="0055606C"/>
    <w:rsid w:val="005867AB"/>
    <w:rsid w:val="00612E8F"/>
    <w:rsid w:val="00637A53"/>
    <w:rsid w:val="0067323E"/>
    <w:rsid w:val="006B68D3"/>
    <w:rsid w:val="006D282D"/>
    <w:rsid w:val="00716B15"/>
    <w:rsid w:val="00774D98"/>
    <w:rsid w:val="007F1034"/>
    <w:rsid w:val="007F161F"/>
    <w:rsid w:val="008E3B3A"/>
    <w:rsid w:val="008F70AA"/>
    <w:rsid w:val="00916D32"/>
    <w:rsid w:val="009C3F80"/>
    <w:rsid w:val="009D1E68"/>
    <w:rsid w:val="00A175C9"/>
    <w:rsid w:val="00A3694E"/>
    <w:rsid w:val="00A83B5A"/>
    <w:rsid w:val="00AB4E2A"/>
    <w:rsid w:val="00AD4672"/>
    <w:rsid w:val="00B86AA4"/>
    <w:rsid w:val="00BB0FA8"/>
    <w:rsid w:val="00BC481C"/>
    <w:rsid w:val="00BC7FC8"/>
    <w:rsid w:val="00C004FC"/>
    <w:rsid w:val="00C66276"/>
    <w:rsid w:val="00CE1AEB"/>
    <w:rsid w:val="00CE3137"/>
    <w:rsid w:val="00D477DA"/>
    <w:rsid w:val="00D529CA"/>
    <w:rsid w:val="00DF0255"/>
    <w:rsid w:val="00E506F7"/>
    <w:rsid w:val="00E957D9"/>
    <w:rsid w:val="00F01DDB"/>
    <w:rsid w:val="00F078AA"/>
    <w:rsid w:val="00F2539F"/>
    <w:rsid w:val="00FC4009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>LARA PC C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ALI SAHIUNY</cp:lastModifiedBy>
  <cp:revision>3</cp:revision>
  <dcterms:created xsi:type="dcterms:W3CDTF">2019-12-21T17:33:00Z</dcterms:created>
  <dcterms:modified xsi:type="dcterms:W3CDTF">2020-01-30T06:42:00Z</dcterms:modified>
</cp:coreProperties>
</file>